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C9" w:rsidRDefault="00CD0D39" w:rsidP="00CD0D3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824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035D8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й суд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Омска</w:t>
      </w:r>
    </w:p>
    <w:p w:rsidR="00CD0D39" w:rsidRDefault="00CD0D39" w:rsidP="00CD0D3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</w:t>
      </w:r>
      <w:r w:rsidR="00082488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7DE6" w:rsidRDefault="00035D8D" w:rsidP="00CD0D3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D0D39">
        <w:rPr>
          <w:rFonts w:ascii="Times New Roman" w:hAnsi="Times New Roman" w:cs="Times New Roman"/>
          <w:sz w:val="24"/>
          <w:szCs w:val="24"/>
        </w:rPr>
        <w:t>дрес</w:t>
      </w:r>
      <w:proofErr w:type="gramStart"/>
      <w:r w:rsidR="00CD0D39">
        <w:rPr>
          <w:rFonts w:ascii="Times New Roman" w:hAnsi="Times New Roman" w:cs="Times New Roman"/>
          <w:sz w:val="24"/>
          <w:szCs w:val="24"/>
        </w:rPr>
        <w:t>:</w:t>
      </w:r>
      <w:r w:rsidR="00D67DE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D0D39" w:rsidRDefault="00CD0D39" w:rsidP="00CD0D3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r w:rsidR="00082488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D0D39" w:rsidRDefault="00035D8D" w:rsidP="00CD0D3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D0D39">
        <w:rPr>
          <w:rFonts w:ascii="Times New Roman" w:hAnsi="Times New Roman" w:cs="Times New Roman"/>
          <w:sz w:val="24"/>
          <w:szCs w:val="24"/>
        </w:rPr>
        <w:t xml:space="preserve">дрес: </w:t>
      </w:r>
    </w:p>
    <w:p w:rsidR="00CD0D39" w:rsidRDefault="00CD0D39" w:rsidP="00CD0D3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иска:</w:t>
      </w:r>
      <w:r w:rsidR="009F5ED0">
        <w:rPr>
          <w:rFonts w:ascii="Times New Roman" w:hAnsi="Times New Roman" w:cs="Times New Roman"/>
          <w:sz w:val="24"/>
          <w:szCs w:val="24"/>
        </w:rPr>
        <w:t xml:space="preserve"> </w:t>
      </w:r>
      <w:r w:rsidR="0008248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F5ED0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CD0D39" w:rsidRDefault="00082488" w:rsidP="00CD0D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D0D39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 xml:space="preserve"> о взыскании расходов на представителя</w:t>
      </w:r>
    </w:p>
    <w:p w:rsidR="006B54D0" w:rsidRDefault="00082488" w:rsidP="00CD0D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E43AEC">
        <w:rPr>
          <w:rFonts w:ascii="Times New Roman" w:hAnsi="Times New Roman" w:cs="Times New Roman"/>
          <w:sz w:val="24"/>
          <w:szCs w:val="24"/>
        </w:rPr>
        <w:t xml:space="preserve"> подал надзорную жалобу на решение от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3AE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43AEC" w:rsidRPr="00172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3AEC">
        <w:rPr>
          <w:rFonts w:ascii="Times New Roman" w:hAnsi="Times New Roman" w:cs="Times New Roman"/>
          <w:sz w:val="24"/>
          <w:szCs w:val="24"/>
        </w:rPr>
        <w:t xml:space="preserve"> районного суда </w:t>
      </w:r>
      <w:proofErr w:type="gramStart"/>
      <w:r w:rsidR="00E43A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43AEC">
        <w:rPr>
          <w:rFonts w:ascii="Times New Roman" w:hAnsi="Times New Roman" w:cs="Times New Roman"/>
          <w:sz w:val="24"/>
          <w:szCs w:val="24"/>
        </w:rPr>
        <w:t xml:space="preserve">. Омска. Постановлением от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43AEC">
        <w:rPr>
          <w:rFonts w:ascii="Times New Roman" w:hAnsi="Times New Roman" w:cs="Times New Roman"/>
          <w:sz w:val="24"/>
          <w:szCs w:val="24"/>
        </w:rPr>
        <w:t xml:space="preserve"> года президиума Омского областного суда решение от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3AE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43AEC" w:rsidRPr="00172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3AEC">
        <w:rPr>
          <w:rFonts w:ascii="Times New Roman" w:hAnsi="Times New Roman" w:cs="Times New Roman"/>
          <w:sz w:val="24"/>
          <w:szCs w:val="24"/>
        </w:rPr>
        <w:t xml:space="preserve"> районного суда </w:t>
      </w:r>
      <w:proofErr w:type="gramStart"/>
      <w:r w:rsidR="00E43A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43AEC">
        <w:rPr>
          <w:rFonts w:ascii="Times New Roman" w:hAnsi="Times New Roman" w:cs="Times New Roman"/>
          <w:sz w:val="24"/>
          <w:szCs w:val="24"/>
        </w:rPr>
        <w:t xml:space="preserve">. Омска о признании договора дарения спорной квартиры недействительным было отменено и дело было направлено на новое рассмотрение в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3AEC">
        <w:rPr>
          <w:rFonts w:ascii="Times New Roman" w:hAnsi="Times New Roman" w:cs="Times New Roman"/>
          <w:sz w:val="24"/>
          <w:szCs w:val="24"/>
        </w:rPr>
        <w:t xml:space="preserve"> районный суд г. Омска. </w:t>
      </w:r>
      <w:r w:rsidR="00E43AEC" w:rsidRPr="006B54D0">
        <w:rPr>
          <w:rFonts w:ascii="Times New Roman" w:hAnsi="Times New Roman" w:cs="Times New Roman"/>
          <w:b/>
          <w:sz w:val="24"/>
          <w:szCs w:val="24"/>
        </w:rPr>
        <w:t>В заседании президиума Омского областного суда вместе со мной принимал участие адвокат</w:t>
      </w:r>
      <w:proofErr w:type="gramStart"/>
      <w:r w:rsidR="00E43AEC" w:rsidRPr="006B54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43AEC" w:rsidRPr="006B54D0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E43AEC" w:rsidRPr="006B54D0">
        <w:rPr>
          <w:rFonts w:ascii="Times New Roman" w:hAnsi="Times New Roman" w:cs="Times New Roman"/>
          <w:b/>
          <w:sz w:val="24"/>
          <w:szCs w:val="24"/>
        </w:rPr>
        <w:t xml:space="preserve"> которому я заплатил за оказанные услуги по представительству в суде </w:t>
      </w:r>
      <w:r w:rsidR="00D67DE6">
        <w:rPr>
          <w:rFonts w:ascii="Times New Roman" w:hAnsi="Times New Roman" w:cs="Times New Roman"/>
          <w:b/>
          <w:sz w:val="24"/>
          <w:szCs w:val="24"/>
        </w:rPr>
        <w:t xml:space="preserve">надзорной инстанции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43AEC" w:rsidRPr="006B54D0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E43A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4D0" w:rsidRDefault="00E43AEC" w:rsidP="00CD0D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нового рассмотрения дела в </w:t>
      </w:r>
      <w:r w:rsidR="0008248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районном суде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Омска я подал встречный иск о</w:t>
      </w:r>
      <w:r w:rsidR="00035D8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истребовании </w:t>
      </w:r>
      <w:r w:rsidR="00035D8D">
        <w:rPr>
          <w:rFonts w:ascii="Times New Roman" w:hAnsi="Times New Roman" w:cs="Times New Roman"/>
          <w:sz w:val="24"/>
          <w:szCs w:val="24"/>
        </w:rPr>
        <w:t>спорной квартиры</w:t>
      </w:r>
      <w:r>
        <w:rPr>
          <w:rFonts w:ascii="Times New Roman" w:hAnsi="Times New Roman" w:cs="Times New Roman"/>
          <w:sz w:val="24"/>
          <w:szCs w:val="24"/>
        </w:rPr>
        <w:t xml:space="preserve"> из чужого незаконного владения. </w:t>
      </w:r>
      <w:r w:rsidRPr="006B54D0">
        <w:rPr>
          <w:rFonts w:ascii="Times New Roman" w:hAnsi="Times New Roman" w:cs="Times New Roman"/>
          <w:b/>
          <w:sz w:val="24"/>
          <w:szCs w:val="24"/>
        </w:rPr>
        <w:t>В данном судебном процессе мои интересы также представлял адвокат</w:t>
      </w:r>
      <w:proofErr w:type="gramStart"/>
      <w:r w:rsidRPr="006B5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4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B54D0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6B54D0">
        <w:rPr>
          <w:rFonts w:ascii="Times New Roman" w:hAnsi="Times New Roman" w:cs="Times New Roman"/>
          <w:b/>
          <w:sz w:val="24"/>
          <w:szCs w:val="24"/>
        </w:rPr>
        <w:t xml:space="preserve"> которому за услуги по представительству в суде я заплатил </w:t>
      </w:r>
      <w:r w:rsidR="0008248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B54D0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  <w:r w:rsidR="006A42CD">
        <w:rPr>
          <w:rFonts w:ascii="Times New Roman" w:hAnsi="Times New Roman" w:cs="Times New Roman"/>
          <w:sz w:val="24"/>
          <w:szCs w:val="24"/>
        </w:rPr>
        <w:t xml:space="preserve"> В конечном итоге решением от </w:t>
      </w:r>
      <w:r w:rsidR="00082488">
        <w:rPr>
          <w:rFonts w:ascii="Times New Roman" w:hAnsi="Times New Roman" w:cs="Times New Roman"/>
          <w:sz w:val="24"/>
          <w:szCs w:val="24"/>
        </w:rPr>
        <w:t xml:space="preserve">    </w:t>
      </w:r>
      <w:r w:rsidR="006A42CD">
        <w:rPr>
          <w:rFonts w:ascii="Times New Roman" w:hAnsi="Times New Roman" w:cs="Times New Roman"/>
          <w:sz w:val="24"/>
          <w:szCs w:val="24"/>
        </w:rPr>
        <w:t xml:space="preserve"> года судьи </w:t>
      </w:r>
      <w:r w:rsidR="00082488">
        <w:rPr>
          <w:rFonts w:ascii="Times New Roman" w:hAnsi="Times New Roman" w:cs="Times New Roman"/>
          <w:sz w:val="24"/>
          <w:szCs w:val="24"/>
        </w:rPr>
        <w:t xml:space="preserve">       </w:t>
      </w:r>
      <w:r w:rsidR="006A42CD">
        <w:rPr>
          <w:rFonts w:ascii="Times New Roman" w:hAnsi="Times New Roman" w:cs="Times New Roman"/>
          <w:sz w:val="24"/>
          <w:szCs w:val="24"/>
        </w:rPr>
        <w:t xml:space="preserve"> районного суда </w:t>
      </w:r>
      <w:proofErr w:type="gramStart"/>
      <w:r w:rsidR="006A42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A42CD">
        <w:rPr>
          <w:rFonts w:ascii="Times New Roman" w:hAnsi="Times New Roman" w:cs="Times New Roman"/>
          <w:sz w:val="24"/>
          <w:szCs w:val="24"/>
        </w:rPr>
        <w:t xml:space="preserve">. Омска </w:t>
      </w:r>
      <w:r w:rsidR="00082488">
        <w:rPr>
          <w:rFonts w:ascii="Times New Roman" w:hAnsi="Times New Roman" w:cs="Times New Roman"/>
          <w:sz w:val="24"/>
          <w:szCs w:val="24"/>
        </w:rPr>
        <w:t xml:space="preserve">     </w:t>
      </w:r>
      <w:r w:rsidR="006A42CD">
        <w:rPr>
          <w:rFonts w:ascii="Times New Roman" w:hAnsi="Times New Roman" w:cs="Times New Roman"/>
          <w:sz w:val="24"/>
          <w:szCs w:val="24"/>
        </w:rPr>
        <w:t xml:space="preserve"> в удовлетворении иска Ответчика о признании договора дарения спорной квартиры недействительным было отказано, а мой встречный иск об истребовании спорной квартиры из чужого незаконного владения был удовлетворён. </w:t>
      </w:r>
    </w:p>
    <w:p w:rsidR="006B54D0" w:rsidRDefault="006B54D0" w:rsidP="00CD0D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ст.3 ГПК РФ, ст. ГПК РФ</w:t>
      </w:r>
      <w:r w:rsidR="00082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6B54D0" w:rsidRDefault="006B54D0" w:rsidP="006B54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Ответчика в мою пользу расходы на представителя в размере </w:t>
      </w:r>
      <w:r w:rsidR="000824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6B54D0" w:rsidRDefault="006B54D0" w:rsidP="006B54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B54D0" w:rsidRDefault="009F5ED0" w:rsidP="009F5E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ED0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082488">
        <w:rPr>
          <w:rFonts w:ascii="Times New Roman" w:hAnsi="Times New Roman" w:cs="Times New Roman"/>
          <w:sz w:val="24"/>
          <w:szCs w:val="24"/>
        </w:rPr>
        <w:t>заявления</w:t>
      </w:r>
      <w:r w:rsidRPr="009F5ED0">
        <w:rPr>
          <w:rFonts w:ascii="Times New Roman" w:hAnsi="Times New Roman" w:cs="Times New Roman"/>
          <w:sz w:val="24"/>
          <w:szCs w:val="24"/>
        </w:rPr>
        <w:t xml:space="preserve"> для Ответчика</w:t>
      </w:r>
    </w:p>
    <w:p w:rsidR="009F5ED0" w:rsidRDefault="009F5ED0" w:rsidP="009F5E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адвокатского соглашения от </w:t>
      </w:r>
      <w:r w:rsidR="0008248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F5ED0" w:rsidRDefault="009F5ED0" w:rsidP="009F5E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квитанции от </w:t>
      </w:r>
      <w:r w:rsidR="0008248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4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082488" w:rsidRDefault="00035D8D" w:rsidP="00CD0D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Истца:                                     </w:t>
      </w:r>
    </w:p>
    <w:p w:rsidR="00035D8D" w:rsidRPr="00CD0D39" w:rsidRDefault="00035D8D" w:rsidP="00CD0D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sectPr w:rsidR="00035D8D" w:rsidRPr="00CD0D39" w:rsidSect="00D67DE6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070E"/>
    <w:multiLevelType w:val="hybridMultilevel"/>
    <w:tmpl w:val="2580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C590F"/>
    <w:multiLevelType w:val="hybridMultilevel"/>
    <w:tmpl w:val="3408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60E0"/>
    <w:multiLevelType w:val="hybridMultilevel"/>
    <w:tmpl w:val="4CF8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D39"/>
    <w:rsid w:val="0001418D"/>
    <w:rsid w:val="00035D8D"/>
    <w:rsid w:val="00076030"/>
    <w:rsid w:val="00082488"/>
    <w:rsid w:val="0008544E"/>
    <w:rsid w:val="000B5747"/>
    <w:rsid w:val="000C6B7D"/>
    <w:rsid w:val="000D2457"/>
    <w:rsid w:val="000E1E3B"/>
    <w:rsid w:val="000F3FB3"/>
    <w:rsid w:val="001060ED"/>
    <w:rsid w:val="00114243"/>
    <w:rsid w:val="00125B2C"/>
    <w:rsid w:val="00127F29"/>
    <w:rsid w:val="00165407"/>
    <w:rsid w:val="0016793B"/>
    <w:rsid w:val="0017278C"/>
    <w:rsid w:val="00186E63"/>
    <w:rsid w:val="00194F6F"/>
    <w:rsid w:val="001A51E3"/>
    <w:rsid w:val="001A68EA"/>
    <w:rsid w:val="001C27F0"/>
    <w:rsid w:val="001C6F45"/>
    <w:rsid w:val="001D5BC8"/>
    <w:rsid w:val="001D67CC"/>
    <w:rsid w:val="001F04E9"/>
    <w:rsid w:val="002162E2"/>
    <w:rsid w:val="00222132"/>
    <w:rsid w:val="00240A61"/>
    <w:rsid w:val="002455FD"/>
    <w:rsid w:val="00254FEB"/>
    <w:rsid w:val="00255454"/>
    <w:rsid w:val="0027514B"/>
    <w:rsid w:val="002901FC"/>
    <w:rsid w:val="002961C9"/>
    <w:rsid w:val="00296543"/>
    <w:rsid w:val="002B14F4"/>
    <w:rsid w:val="002B579C"/>
    <w:rsid w:val="002C54D6"/>
    <w:rsid w:val="002E1A9D"/>
    <w:rsid w:val="003236AF"/>
    <w:rsid w:val="0034773C"/>
    <w:rsid w:val="00353A75"/>
    <w:rsid w:val="00361A14"/>
    <w:rsid w:val="003734E1"/>
    <w:rsid w:val="003A7A1E"/>
    <w:rsid w:val="003B539A"/>
    <w:rsid w:val="003C1840"/>
    <w:rsid w:val="003D0B32"/>
    <w:rsid w:val="00401419"/>
    <w:rsid w:val="004026DB"/>
    <w:rsid w:val="00423E4D"/>
    <w:rsid w:val="004473C0"/>
    <w:rsid w:val="00475F0D"/>
    <w:rsid w:val="0047789B"/>
    <w:rsid w:val="00482C6F"/>
    <w:rsid w:val="00486796"/>
    <w:rsid w:val="00492774"/>
    <w:rsid w:val="004C6F47"/>
    <w:rsid w:val="004E6269"/>
    <w:rsid w:val="00503511"/>
    <w:rsid w:val="0054079F"/>
    <w:rsid w:val="00550462"/>
    <w:rsid w:val="00557B1B"/>
    <w:rsid w:val="0057393A"/>
    <w:rsid w:val="00574444"/>
    <w:rsid w:val="00585C87"/>
    <w:rsid w:val="005A2046"/>
    <w:rsid w:val="005A48C8"/>
    <w:rsid w:val="005A5F14"/>
    <w:rsid w:val="005A7BF4"/>
    <w:rsid w:val="005B3652"/>
    <w:rsid w:val="005C17DA"/>
    <w:rsid w:val="005C439D"/>
    <w:rsid w:val="005E54B9"/>
    <w:rsid w:val="005E73BF"/>
    <w:rsid w:val="005F19EF"/>
    <w:rsid w:val="005F4E56"/>
    <w:rsid w:val="006273CF"/>
    <w:rsid w:val="00650208"/>
    <w:rsid w:val="00674AB6"/>
    <w:rsid w:val="00674AF2"/>
    <w:rsid w:val="00681EB8"/>
    <w:rsid w:val="006A42CD"/>
    <w:rsid w:val="006B300D"/>
    <w:rsid w:val="006B54D0"/>
    <w:rsid w:val="006B69BB"/>
    <w:rsid w:val="00711F94"/>
    <w:rsid w:val="00715B12"/>
    <w:rsid w:val="007336B1"/>
    <w:rsid w:val="00736C3A"/>
    <w:rsid w:val="007B62C9"/>
    <w:rsid w:val="007C76F8"/>
    <w:rsid w:val="007D52EC"/>
    <w:rsid w:val="007F2037"/>
    <w:rsid w:val="008004DC"/>
    <w:rsid w:val="00801923"/>
    <w:rsid w:val="008112E4"/>
    <w:rsid w:val="0081421A"/>
    <w:rsid w:val="008156AF"/>
    <w:rsid w:val="0081778A"/>
    <w:rsid w:val="008213B1"/>
    <w:rsid w:val="00826EF7"/>
    <w:rsid w:val="00836730"/>
    <w:rsid w:val="00837070"/>
    <w:rsid w:val="008402E1"/>
    <w:rsid w:val="00877121"/>
    <w:rsid w:val="008778C0"/>
    <w:rsid w:val="008874E4"/>
    <w:rsid w:val="008931DD"/>
    <w:rsid w:val="00894CAF"/>
    <w:rsid w:val="008A70AA"/>
    <w:rsid w:val="008B12E9"/>
    <w:rsid w:val="008B7A47"/>
    <w:rsid w:val="008C1A4C"/>
    <w:rsid w:val="008D7092"/>
    <w:rsid w:val="008E6D71"/>
    <w:rsid w:val="00920C65"/>
    <w:rsid w:val="00926673"/>
    <w:rsid w:val="009443AA"/>
    <w:rsid w:val="009513E2"/>
    <w:rsid w:val="00996A29"/>
    <w:rsid w:val="009B4775"/>
    <w:rsid w:val="009C31CD"/>
    <w:rsid w:val="009D16CD"/>
    <w:rsid w:val="009E5CAD"/>
    <w:rsid w:val="009E7B6A"/>
    <w:rsid w:val="009F5ED0"/>
    <w:rsid w:val="00A14DD8"/>
    <w:rsid w:val="00A1607A"/>
    <w:rsid w:val="00A17E58"/>
    <w:rsid w:val="00A2406C"/>
    <w:rsid w:val="00A3496F"/>
    <w:rsid w:val="00A366E2"/>
    <w:rsid w:val="00A7417D"/>
    <w:rsid w:val="00A76706"/>
    <w:rsid w:val="00A83B46"/>
    <w:rsid w:val="00A91EC5"/>
    <w:rsid w:val="00AB4B14"/>
    <w:rsid w:val="00AB521D"/>
    <w:rsid w:val="00AD0D1F"/>
    <w:rsid w:val="00AD2326"/>
    <w:rsid w:val="00AF2301"/>
    <w:rsid w:val="00AF4013"/>
    <w:rsid w:val="00B014C0"/>
    <w:rsid w:val="00B03CAE"/>
    <w:rsid w:val="00B04A5E"/>
    <w:rsid w:val="00B04B0B"/>
    <w:rsid w:val="00B05892"/>
    <w:rsid w:val="00B1117E"/>
    <w:rsid w:val="00B11CC2"/>
    <w:rsid w:val="00B13898"/>
    <w:rsid w:val="00B31EC0"/>
    <w:rsid w:val="00B33972"/>
    <w:rsid w:val="00B44DF9"/>
    <w:rsid w:val="00B52A17"/>
    <w:rsid w:val="00B64E80"/>
    <w:rsid w:val="00B84982"/>
    <w:rsid w:val="00B946E6"/>
    <w:rsid w:val="00B94D95"/>
    <w:rsid w:val="00BA168F"/>
    <w:rsid w:val="00BA3B1E"/>
    <w:rsid w:val="00BD0607"/>
    <w:rsid w:val="00BE4340"/>
    <w:rsid w:val="00C22DB1"/>
    <w:rsid w:val="00C2482C"/>
    <w:rsid w:val="00C41C81"/>
    <w:rsid w:val="00C43064"/>
    <w:rsid w:val="00C55369"/>
    <w:rsid w:val="00C7784C"/>
    <w:rsid w:val="00CA1C42"/>
    <w:rsid w:val="00CA2665"/>
    <w:rsid w:val="00CA3764"/>
    <w:rsid w:val="00CB3695"/>
    <w:rsid w:val="00CB4835"/>
    <w:rsid w:val="00CC6A3A"/>
    <w:rsid w:val="00CC70D2"/>
    <w:rsid w:val="00CD0D39"/>
    <w:rsid w:val="00CE2F29"/>
    <w:rsid w:val="00CE3F6E"/>
    <w:rsid w:val="00CE60C9"/>
    <w:rsid w:val="00D60E05"/>
    <w:rsid w:val="00D67DE6"/>
    <w:rsid w:val="00D71805"/>
    <w:rsid w:val="00D80AF1"/>
    <w:rsid w:val="00D82658"/>
    <w:rsid w:val="00D94C9D"/>
    <w:rsid w:val="00D96D9C"/>
    <w:rsid w:val="00DA1D90"/>
    <w:rsid w:val="00DB3B41"/>
    <w:rsid w:val="00DB77EE"/>
    <w:rsid w:val="00DD1B04"/>
    <w:rsid w:val="00DD31EF"/>
    <w:rsid w:val="00DE0C88"/>
    <w:rsid w:val="00DE2E03"/>
    <w:rsid w:val="00DE7C9A"/>
    <w:rsid w:val="00E001D6"/>
    <w:rsid w:val="00E03E4F"/>
    <w:rsid w:val="00E06B86"/>
    <w:rsid w:val="00E07058"/>
    <w:rsid w:val="00E12A34"/>
    <w:rsid w:val="00E133C4"/>
    <w:rsid w:val="00E20812"/>
    <w:rsid w:val="00E33B11"/>
    <w:rsid w:val="00E43AEC"/>
    <w:rsid w:val="00E44F50"/>
    <w:rsid w:val="00E4652C"/>
    <w:rsid w:val="00E52CD3"/>
    <w:rsid w:val="00E5355E"/>
    <w:rsid w:val="00E53F0A"/>
    <w:rsid w:val="00E602F8"/>
    <w:rsid w:val="00E665A1"/>
    <w:rsid w:val="00E720CA"/>
    <w:rsid w:val="00E81260"/>
    <w:rsid w:val="00E83DA3"/>
    <w:rsid w:val="00E83E07"/>
    <w:rsid w:val="00EA0727"/>
    <w:rsid w:val="00EA35D1"/>
    <w:rsid w:val="00EC12E4"/>
    <w:rsid w:val="00ED524B"/>
    <w:rsid w:val="00EF5EBE"/>
    <w:rsid w:val="00EF7A37"/>
    <w:rsid w:val="00F111F4"/>
    <w:rsid w:val="00F14010"/>
    <w:rsid w:val="00F409DE"/>
    <w:rsid w:val="00F42035"/>
    <w:rsid w:val="00F42C8D"/>
    <w:rsid w:val="00F64359"/>
    <w:rsid w:val="00F65511"/>
    <w:rsid w:val="00F66A7A"/>
    <w:rsid w:val="00F67838"/>
    <w:rsid w:val="00F773BB"/>
    <w:rsid w:val="00F91BF8"/>
    <w:rsid w:val="00FA0323"/>
    <w:rsid w:val="00FA0F08"/>
    <w:rsid w:val="00FA6B55"/>
    <w:rsid w:val="00FC5256"/>
    <w:rsid w:val="00FD2A10"/>
    <w:rsid w:val="00FD33F0"/>
    <w:rsid w:val="00FE68C5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2011-12-31T18:25:00Z</dcterms:created>
  <dcterms:modified xsi:type="dcterms:W3CDTF">2003-12-31T23:21:00Z</dcterms:modified>
</cp:coreProperties>
</file>