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65" w:rsidRDefault="009B7E65" w:rsidP="009B7E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</w:t>
      </w:r>
    </w:p>
    <w:p w:rsidR="009B7E65" w:rsidRDefault="009B7E65" w:rsidP="009B7E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B7E65" w:rsidRDefault="009B7E65" w:rsidP="009B7E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16F9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2347A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7E65" w:rsidRDefault="009B7E65" w:rsidP="009B7E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ED16F9" w:rsidRDefault="00ED16F9" w:rsidP="009B7E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Взыскатель: </w:t>
      </w:r>
      <w:r w:rsidR="002347A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16F9" w:rsidRDefault="00ED16F9" w:rsidP="009B7E6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9B7E65" w:rsidRDefault="009B7E65" w:rsidP="009B7E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7E65" w:rsidRDefault="009B7E65" w:rsidP="009B7E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отмене судебного приказа </w:t>
      </w:r>
      <w:r w:rsidR="002347A1">
        <w:rPr>
          <w:rFonts w:ascii="Times New Roman" w:hAnsi="Times New Roman" w:cs="Times New Roman"/>
          <w:sz w:val="24"/>
          <w:szCs w:val="24"/>
        </w:rPr>
        <w:t>о взыскании алиментов</w:t>
      </w:r>
    </w:p>
    <w:p w:rsidR="009B7E65" w:rsidRDefault="009B7E65" w:rsidP="009B7E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3A52" w:rsidRDefault="009B7E65" w:rsidP="009B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Судебным приказом от </w:t>
      </w:r>
      <w:r w:rsidR="002347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года мирового судьи судебного участка №</w:t>
      </w:r>
      <w:r w:rsidR="00234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меня были взысканы алименты в размере ¼ части всех видов заработка на содержание сына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2347A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. Я узнал о состоявшемся судебном приказе </w:t>
      </w:r>
      <w:r w:rsidR="002347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7827F1">
        <w:rPr>
          <w:rFonts w:ascii="Times New Roman" w:hAnsi="Times New Roman" w:cs="Times New Roman"/>
          <w:sz w:val="24"/>
          <w:szCs w:val="24"/>
        </w:rPr>
        <w:t xml:space="preserve"> Копия судебного приказа мне не была выслана. Я не </w:t>
      </w:r>
      <w:proofErr w:type="gramStart"/>
      <w:r w:rsidR="007827F1">
        <w:rPr>
          <w:rFonts w:ascii="Times New Roman" w:hAnsi="Times New Roman" w:cs="Times New Roman"/>
          <w:sz w:val="24"/>
          <w:szCs w:val="24"/>
        </w:rPr>
        <w:t>являюсь отцом</w:t>
      </w:r>
      <w:proofErr w:type="gramEnd"/>
      <w:r w:rsidR="007827F1">
        <w:rPr>
          <w:rFonts w:ascii="Times New Roman" w:hAnsi="Times New Roman" w:cs="Times New Roman"/>
          <w:sz w:val="24"/>
          <w:szCs w:val="24"/>
        </w:rPr>
        <w:t xml:space="preserve"> ребёнка, я инвалид и не имею дохода, кроме пенсии. По этой причине необходимо было решить вопрос о взыскании с меня фиксированной суммы.</w:t>
      </w:r>
    </w:p>
    <w:p w:rsidR="007827F1" w:rsidRDefault="007827F1" w:rsidP="009B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ст.</w:t>
      </w:r>
      <w:r w:rsidR="00527B4F">
        <w:rPr>
          <w:rFonts w:ascii="Times New Roman" w:hAnsi="Times New Roman" w:cs="Times New Roman"/>
          <w:sz w:val="24"/>
          <w:szCs w:val="24"/>
        </w:rPr>
        <w:t xml:space="preserve"> ГПК РФ </w:t>
      </w:r>
      <w:proofErr w:type="spellStart"/>
      <w:r w:rsidR="00527B4F">
        <w:rPr>
          <w:rFonts w:ascii="Times New Roman" w:hAnsi="Times New Roman" w:cs="Times New Roman"/>
          <w:sz w:val="24"/>
          <w:szCs w:val="24"/>
        </w:rPr>
        <w:t>пошу</w:t>
      </w:r>
      <w:proofErr w:type="spellEnd"/>
      <w:r w:rsidR="00527B4F">
        <w:rPr>
          <w:rFonts w:ascii="Times New Roman" w:hAnsi="Times New Roman" w:cs="Times New Roman"/>
          <w:sz w:val="24"/>
          <w:szCs w:val="24"/>
        </w:rPr>
        <w:t>:</w:t>
      </w:r>
    </w:p>
    <w:p w:rsidR="00527B4F" w:rsidRDefault="00527B4F" w:rsidP="00527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47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года мирового судьи судебного участка №</w:t>
      </w:r>
      <w:r w:rsidR="002347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 меня алиментов в размере ¼ части всех видов заработка на 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2347A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805B2" w:rsidRDefault="005805B2" w:rsidP="00580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805B2" w:rsidRDefault="005805B2" w:rsidP="00580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заявления для Взыскателя</w:t>
      </w:r>
    </w:p>
    <w:p w:rsidR="005805B2" w:rsidRPr="005805B2" w:rsidRDefault="005805B2" w:rsidP="00580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B4F" w:rsidRDefault="00527B4F" w:rsidP="00527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должника:                                        </w:t>
      </w:r>
    </w:p>
    <w:p w:rsidR="00527B4F" w:rsidRPr="00527B4F" w:rsidRDefault="00527B4F" w:rsidP="00527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527B4F" w:rsidRPr="00527B4F" w:rsidSect="009B7E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7B7"/>
    <w:multiLevelType w:val="hybridMultilevel"/>
    <w:tmpl w:val="FFA4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693C"/>
    <w:multiLevelType w:val="hybridMultilevel"/>
    <w:tmpl w:val="4BDE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33A3A"/>
    <w:multiLevelType w:val="hybridMultilevel"/>
    <w:tmpl w:val="585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65"/>
    <w:rsid w:val="00075116"/>
    <w:rsid w:val="0010015A"/>
    <w:rsid w:val="002347A1"/>
    <w:rsid w:val="00527B4F"/>
    <w:rsid w:val="005805B2"/>
    <w:rsid w:val="00593A52"/>
    <w:rsid w:val="006548F7"/>
    <w:rsid w:val="007827F1"/>
    <w:rsid w:val="008069F8"/>
    <w:rsid w:val="009B7E65"/>
    <w:rsid w:val="00EB1406"/>
    <w:rsid w:val="00ED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2003-12-31T19:30:00Z</dcterms:created>
  <dcterms:modified xsi:type="dcterms:W3CDTF">2003-12-31T23:13:00Z</dcterms:modified>
</cp:coreProperties>
</file>